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6066" w14:textId="77777777"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14:paraId="243E1B79" w14:textId="77777777"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14:paraId="7DB0B271" w14:textId="77777777"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14:paraId="7EBA8FCF" w14:textId="77777777"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562BF4A7" w14:textId="77777777"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14:paraId="6F559FA1" w14:textId="77777777"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14:paraId="42D9D215" w14:textId="77777777"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14:paraId="395D4D5D" w14:textId="0A4D9EE1" w:rsidR="005D4356" w:rsidRPr="00C7150B" w:rsidRDefault="00C7150B" w:rsidP="00C7150B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C7150B">
        <w:rPr>
          <w:rFonts w:ascii="HG丸ｺﾞｼｯｸM-PRO" w:eastAsia="HG丸ｺﾞｼｯｸM-PRO" w:hint="eastAsia"/>
          <w:sz w:val="28"/>
          <w:szCs w:val="28"/>
        </w:rPr>
        <w:t>美方郡広域事務組合</w:t>
      </w:r>
      <w:r w:rsidR="00BC22A3" w:rsidRPr="00C7150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C7150B">
        <w:rPr>
          <w:rFonts w:ascii="HG丸ｺﾞｼｯｸM-PRO" w:eastAsia="HG丸ｺﾞｼｯｸM-PRO" w:hint="eastAsia"/>
          <w:sz w:val="28"/>
          <w:szCs w:val="28"/>
        </w:rPr>
        <w:t>消防長</w:t>
      </w:r>
      <w:r w:rsidR="006756B4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C7150B">
        <w:rPr>
          <w:rFonts w:ascii="HG丸ｺﾞｼｯｸM-PRO" w:eastAsia="HG丸ｺﾞｼｯｸM-PRO" w:hint="eastAsia"/>
          <w:sz w:val="28"/>
          <w:szCs w:val="28"/>
        </w:rPr>
        <w:t>様</w:t>
      </w:r>
    </w:p>
    <w:p w14:paraId="4B6DCB8A" w14:textId="77777777" w:rsidR="00BC22A3" w:rsidRPr="00E3445F" w:rsidRDefault="00BC22A3" w:rsidP="00C7150B">
      <w:pPr>
        <w:ind w:firstLineChars="1700" w:firstLine="476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14:paraId="4E265668" w14:textId="44BFDCD7" w:rsidR="00BC22A3" w:rsidRPr="00E3445F" w:rsidRDefault="00BC22A3" w:rsidP="00C7150B">
      <w:pPr>
        <w:ind w:firstLineChars="1700" w:firstLine="476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</w:t>
      </w:r>
      <w:r w:rsidR="00C7150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</w:p>
    <w:p w14:paraId="2FCDB57D" w14:textId="70AFCCDE" w:rsidR="00BC22A3" w:rsidRPr="00E3445F" w:rsidRDefault="00BC22A3" w:rsidP="00C7150B">
      <w:pPr>
        <w:ind w:firstLineChars="1700" w:firstLine="476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</w:t>
      </w:r>
      <w:r w:rsidR="00C7150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01B850DC" w14:textId="77777777"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14:paraId="1702B03C" w14:textId="77777777"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14:paraId="5D2FBCFF" w14:textId="2F5E3F47" w:rsidR="005D4356" w:rsidRPr="00E3445F" w:rsidRDefault="00016E42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なお、緊急時に貴</w:t>
      </w:r>
      <w:r w:rsidR="00674AC9">
        <w:rPr>
          <w:rFonts w:ascii="HG丸ｺﾞｼｯｸM-PRO" w:eastAsia="HG丸ｺﾞｼｯｸM-PRO" w:hint="eastAsia"/>
          <w:sz w:val="28"/>
          <w:szCs w:val="28"/>
        </w:rPr>
        <w:t>消防本部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14:paraId="0B727342" w14:textId="77777777" w:rsidR="005D4356" w:rsidRPr="00016E42" w:rsidRDefault="005D4356" w:rsidP="005D4356">
      <w:pPr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</w:p>
    <w:p w14:paraId="40BC5EAD" w14:textId="77777777"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14:paraId="1588F96D" w14:textId="77777777"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42D597A0" w14:textId="77777777"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8BFB0" w14:textId="77777777" w:rsidR="00FF4FEB" w:rsidRDefault="00FF4FEB" w:rsidP="001A25BE">
      <w:r>
        <w:separator/>
      </w:r>
    </w:p>
  </w:endnote>
  <w:endnote w:type="continuationSeparator" w:id="0">
    <w:p w14:paraId="47BF98B0" w14:textId="77777777" w:rsidR="00FF4FEB" w:rsidRDefault="00FF4FEB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A47A" w14:textId="77777777" w:rsidR="00FF4FEB" w:rsidRDefault="00FF4FEB" w:rsidP="001A25BE">
      <w:r>
        <w:separator/>
      </w:r>
    </w:p>
  </w:footnote>
  <w:footnote w:type="continuationSeparator" w:id="0">
    <w:p w14:paraId="21275F1E" w14:textId="77777777" w:rsidR="00FF4FEB" w:rsidRDefault="00FF4FEB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16E42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2211C"/>
    <w:rsid w:val="00241848"/>
    <w:rsid w:val="00254507"/>
    <w:rsid w:val="002A2514"/>
    <w:rsid w:val="002C4057"/>
    <w:rsid w:val="0030200B"/>
    <w:rsid w:val="0034126A"/>
    <w:rsid w:val="003C285F"/>
    <w:rsid w:val="00491B42"/>
    <w:rsid w:val="004B7FDA"/>
    <w:rsid w:val="004D0CC2"/>
    <w:rsid w:val="00506DE3"/>
    <w:rsid w:val="00585DB5"/>
    <w:rsid w:val="005D4356"/>
    <w:rsid w:val="005F6479"/>
    <w:rsid w:val="00647F94"/>
    <w:rsid w:val="00674AC9"/>
    <w:rsid w:val="006756B4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14D5"/>
    <w:rsid w:val="00975F0C"/>
    <w:rsid w:val="009B42CC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7150B"/>
    <w:rsid w:val="00C8276F"/>
    <w:rsid w:val="00C953E4"/>
    <w:rsid w:val="00CC6B37"/>
    <w:rsid w:val="00CE13A2"/>
    <w:rsid w:val="00D72ED3"/>
    <w:rsid w:val="00D74A25"/>
    <w:rsid w:val="00DF7264"/>
    <w:rsid w:val="00E307DA"/>
    <w:rsid w:val="00E3445F"/>
    <w:rsid w:val="00E6059B"/>
    <w:rsid w:val="00E75B82"/>
    <w:rsid w:val="00EC1ABF"/>
    <w:rsid w:val="00F2640E"/>
    <w:rsid w:val="00F52A5A"/>
    <w:rsid w:val="00F8182E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2FF08F"/>
  <w15:docId w15:val="{4FBF594C-0A8B-44C9-B638-2C11276F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美方広域消防本部</cp:lastModifiedBy>
  <cp:revision>22</cp:revision>
  <cp:lastPrinted>2020-07-23T11:48:00Z</cp:lastPrinted>
  <dcterms:created xsi:type="dcterms:W3CDTF">2015-04-01T04:01:00Z</dcterms:created>
  <dcterms:modified xsi:type="dcterms:W3CDTF">2020-09-29T02:51:00Z</dcterms:modified>
</cp:coreProperties>
</file>