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7C" w:rsidRDefault="0047057C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7057C" w:rsidTr="00CD3529">
        <w:trPr>
          <w:trHeight w:val="6709"/>
        </w:trPr>
        <w:tc>
          <w:tcPr>
            <w:tcW w:w="96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057C" w:rsidRDefault="0047057C" w:rsidP="0047057C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A0DE0">
              <w:rPr>
                <w:rFonts w:ascii="ＭＳ 明朝" w:eastAsia="ＭＳ 明朝" w:hAnsi="ＭＳ 明朝" w:hint="eastAsia"/>
                <w:sz w:val="32"/>
                <w:szCs w:val="32"/>
              </w:rPr>
              <w:t>●</w:t>
            </w:r>
            <w:r w:rsidRPr="004705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3A0DE0">
              <w:rPr>
                <w:rFonts w:ascii="ＭＳ 明朝" w:eastAsia="ＭＳ 明朝" w:hAnsi="ＭＳ 明朝" w:hint="eastAsia"/>
                <w:sz w:val="32"/>
                <w:szCs w:val="32"/>
              </w:rPr>
              <w:t>●</w:t>
            </w:r>
          </w:p>
          <w:p w:rsidR="003E0854" w:rsidRDefault="003E0854" w:rsidP="0047057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3A0DE0" w:rsidRPr="003E0854" w:rsidRDefault="0047057C" w:rsidP="004705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3A0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E0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（令和　　年　　月　　日）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701"/>
              <w:gridCol w:w="7371"/>
            </w:tblGrid>
            <w:tr w:rsidR="0047057C" w:rsidTr="00CD3529">
              <w:tc>
                <w:tcPr>
                  <w:tcW w:w="90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7057C" w:rsidRPr="003A0DE0" w:rsidRDefault="0047057C" w:rsidP="0047057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ガソリン</w:t>
                  </w:r>
                  <w:r w:rsidR="003A0DE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の</w:t>
                  </w:r>
                  <w:r w:rsidRPr="003A0DE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詰替え販売注文書</w:t>
                  </w:r>
                </w:p>
              </w:tc>
            </w:tr>
            <w:tr w:rsidR="0047057C" w:rsidTr="00CD3529"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47057C" w:rsidRPr="003A0DE0" w:rsidRDefault="0047057C" w:rsidP="0047057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737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7057C" w:rsidRPr="003A0DE0" w:rsidRDefault="0047057C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A0DE0" w:rsidRPr="003A0DE0" w:rsidRDefault="003A0DE0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47057C" w:rsidTr="00CD3529"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:rsidR="0047057C" w:rsidRPr="003A0DE0" w:rsidRDefault="0047057C" w:rsidP="0047057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7371" w:type="dxa"/>
                  <w:tcBorders>
                    <w:right w:val="single" w:sz="12" w:space="0" w:color="auto"/>
                  </w:tcBorders>
                </w:tcPr>
                <w:p w:rsidR="0047057C" w:rsidRPr="003A0DE0" w:rsidRDefault="0047057C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A0DE0" w:rsidRPr="003A0DE0" w:rsidRDefault="003A0DE0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47057C" w:rsidRPr="003A0DE0" w:rsidTr="00CD3529">
              <w:trPr>
                <w:trHeight w:val="1297"/>
              </w:trPr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7057C" w:rsidRPr="003A0DE0" w:rsidRDefault="0047057C" w:rsidP="0047057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使用目的</w:t>
                  </w:r>
                </w:p>
              </w:tc>
              <w:tc>
                <w:tcPr>
                  <w:tcW w:w="7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7057C" w:rsidRPr="003A0DE0" w:rsidRDefault="0047057C" w:rsidP="003A0DE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□農業用</w:t>
                  </w:r>
                  <w:r w:rsidR="003A0DE0"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□林業</w:t>
                  </w:r>
                  <w:r w:rsidR="00D72FD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  <w:r w:rsidR="003A0DE0"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□工事・発電機</w:t>
                  </w:r>
                  <w:r w:rsidR="00D72FD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</w:p>
                <w:p w:rsidR="003A0DE0" w:rsidRPr="003A0DE0" w:rsidRDefault="003A0DE0" w:rsidP="003A0DE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□レジャー用　□自家用（除雪等）　□その他（　　　　　　　）</w:t>
                  </w:r>
                </w:p>
              </w:tc>
            </w:tr>
          </w:tbl>
          <w:p w:rsidR="0047057C" w:rsidRPr="00CD3529" w:rsidRDefault="00CD3529" w:rsidP="00CD35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35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※以下は従業員が記載します。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6237"/>
              <w:gridCol w:w="2835"/>
            </w:tblGrid>
            <w:tr w:rsidR="003A0DE0" w:rsidRPr="00CD3529" w:rsidTr="00CD3529">
              <w:trPr>
                <w:trHeight w:val="1321"/>
              </w:trPr>
              <w:tc>
                <w:tcPr>
                  <w:tcW w:w="6237" w:type="dxa"/>
                </w:tcPr>
                <w:p w:rsidR="003A0DE0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本人確認の方法</w:t>
                  </w:r>
                </w:p>
                <w:p w:rsid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□運転免許証　　□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80"/>
                      <w:sz w:val="24"/>
                      <w:szCs w:val="24"/>
                    </w:rPr>
                    <w:t>マイナンバーカード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80"/>
                      <w:sz w:val="24"/>
                      <w:szCs w:val="24"/>
                    </w:rPr>
                    <w:t>パスポート</w:t>
                  </w:r>
                </w:p>
                <w:p w:rsid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□継続顧客　　　□会員証　　　　　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□社員証</w:t>
                  </w:r>
                </w:p>
                <w:p w:rsidR="00CD3529" w:rsidRP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□その他（　　　　　　　　　　  　　　　　）</w:t>
                  </w:r>
                </w:p>
              </w:tc>
              <w:tc>
                <w:tcPr>
                  <w:tcW w:w="2835" w:type="dxa"/>
                </w:tcPr>
                <w:p w:rsidR="003A0DE0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数量</w:t>
                  </w:r>
                </w:p>
                <w:p w:rsid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Pr="00CD3529" w:rsidRDefault="00CD3529" w:rsidP="0047057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　　　　ℓ</w:t>
                  </w:r>
                </w:p>
              </w:tc>
            </w:tr>
          </w:tbl>
          <w:p w:rsidR="003A0DE0" w:rsidRPr="003A0DE0" w:rsidRDefault="003A0DE0" w:rsidP="004705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26C" w:rsidRDefault="0084426C"/>
    <w:p w:rsidR="00FC34F7" w:rsidRDefault="00FC34F7"/>
    <w:p w:rsidR="00FC34F7" w:rsidRDefault="00FC34F7"/>
    <w:p w:rsidR="00CD3529" w:rsidRDefault="00CD3529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D3529" w:rsidTr="00A92903">
        <w:trPr>
          <w:trHeight w:val="6709"/>
        </w:trPr>
        <w:tc>
          <w:tcPr>
            <w:tcW w:w="96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D3529" w:rsidRDefault="00CD3529" w:rsidP="00A9290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A0DE0">
              <w:rPr>
                <w:rFonts w:ascii="ＭＳ 明朝" w:eastAsia="ＭＳ 明朝" w:hAnsi="ＭＳ 明朝" w:hint="eastAsia"/>
                <w:sz w:val="32"/>
                <w:szCs w:val="32"/>
              </w:rPr>
              <w:t>●</w:t>
            </w:r>
            <w:r w:rsidRPr="004705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3A0DE0">
              <w:rPr>
                <w:rFonts w:ascii="ＭＳ 明朝" w:eastAsia="ＭＳ 明朝" w:hAnsi="ＭＳ 明朝" w:hint="eastAsia"/>
                <w:sz w:val="32"/>
                <w:szCs w:val="32"/>
              </w:rPr>
              <w:t>●</w:t>
            </w:r>
          </w:p>
          <w:p w:rsidR="003E0854" w:rsidRPr="003E0854" w:rsidRDefault="003E0854" w:rsidP="00A9290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D3529" w:rsidRPr="003E0854" w:rsidRDefault="00CD3529" w:rsidP="00A929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3E08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（令和　　年　　月　　日）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701"/>
              <w:gridCol w:w="7371"/>
            </w:tblGrid>
            <w:tr w:rsidR="00CD3529" w:rsidTr="00A92903">
              <w:tc>
                <w:tcPr>
                  <w:tcW w:w="907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D3529" w:rsidRPr="003A0DE0" w:rsidRDefault="00CD3529" w:rsidP="00A9290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ガソリン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の</w:t>
                  </w:r>
                  <w:r w:rsidRPr="003A0DE0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詰替え販売注文書</w:t>
                  </w:r>
                </w:p>
              </w:tc>
            </w:tr>
            <w:tr w:rsidR="00CD3529" w:rsidTr="00A92903"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D3529" w:rsidRPr="003A0DE0" w:rsidRDefault="00CD3529" w:rsidP="00A9290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737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CD3529" w:rsidTr="00A92903"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:rsidR="00CD3529" w:rsidRPr="003A0DE0" w:rsidRDefault="00CD3529" w:rsidP="00A9290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7371" w:type="dxa"/>
                  <w:tcBorders>
                    <w:right w:val="single" w:sz="12" w:space="0" w:color="auto"/>
                  </w:tcBorders>
                </w:tcPr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CD3529" w:rsidRPr="003A0DE0" w:rsidTr="00A92903">
              <w:trPr>
                <w:trHeight w:val="1297"/>
              </w:trPr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D3529" w:rsidRPr="003A0DE0" w:rsidRDefault="00CD3529" w:rsidP="00A9290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使用目的</w:t>
                  </w:r>
                </w:p>
              </w:tc>
              <w:tc>
                <w:tcPr>
                  <w:tcW w:w="7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□農業用　　　□林業</w:t>
                  </w:r>
                  <w:r w:rsidR="00D72FD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□工事・発電機</w:t>
                  </w:r>
                  <w:r w:rsidR="00D72FD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</w:p>
                <w:p w:rsidR="00CD3529" w:rsidRPr="003A0DE0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0D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□レジャー用　□自家用（除雪等）　□その他（　　　　　　　）</w:t>
                  </w:r>
                </w:p>
              </w:tc>
            </w:tr>
          </w:tbl>
          <w:p w:rsidR="00CD3529" w:rsidRPr="00CD3529" w:rsidRDefault="00CD3529" w:rsidP="00A9290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35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※以下は従業員が記載します。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6237"/>
              <w:gridCol w:w="2835"/>
            </w:tblGrid>
            <w:tr w:rsidR="00CD3529" w:rsidRPr="00CD3529" w:rsidTr="00A92903">
              <w:trPr>
                <w:trHeight w:val="1321"/>
              </w:trPr>
              <w:tc>
                <w:tcPr>
                  <w:tcW w:w="6237" w:type="dxa"/>
                </w:tcPr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本人確認の方法</w:t>
                  </w:r>
                </w:p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□運転免許証　　□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80"/>
                      <w:sz w:val="24"/>
                      <w:szCs w:val="24"/>
                    </w:rPr>
                    <w:t>マイナンバーカード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80"/>
                      <w:sz w:val="24"/>
                      <w:szCs w:val="24"/>
                    </w:rPr>
                    <w:t>パスポート</w:t>
                  </w:r>
                </w:p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□継続顧客　　　□会員証　　　　　</w:t>
                  </w:r>
                  <w:r w:rsidRPr="00CD3529">
                    <w:rPr>
                      <w:rFonts w:ascii="ＭＳ ゴシック" w:eastAsia="ＭＳ ゴシック" w:hAnsi="ＭＳ ゴシック" w:hint="eastAsia"/>
                      <w:w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□社員証</w:t>
                  </w:r>
                </w:p>
                <w:p w:rsidR="00CD3529" w:rsidRP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□その他（　　　　　　　　　　  　　　　　）</w:t>
                  </w:r>
                </w:p>
              </w:tc>
              <w:tc>
                <w:tcPr>
                  <w:tcW w:w="2835" w:type="dxa"/>
                </w:tcPr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数量</w:t>
                  </w:r>
                </w:p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CD3529" w:rsidRPr="00CD3529" w:rsidRDefault="00CD3529" w:rsidP="00A92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　　　　ℓ</w:t>
                  </w:r>
                </w:p>
              </w:tc>
            </w:tr>
          </w:tbl>
          <w:p w:rsidR="00CD3529" w:rsidRPr="003A0DE0" w:rsidRDefault="00CD3529" w:rsidP="00A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3529" w:rsidRPr="00CD3529" w:rsidRDefault="00CD3529"/>
    <w:sectPr w:rsidR="00CD3529" w:rsidRPr="00CD3529" w:rsidSect="00FC34F7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1FE7"/>
    <w:multiLevelType w:val="hybridMultilevel"/>
    <w:tmpl w:val="BED80864"/>
    <w:lvl w:ilvl="0" w:tplc="7930BFB2">
      <w:numFmt w:val="bullet"/>
      <w:lvlText w:val="●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C"/>
    <w:rsid w:val="003A0DE0"/>
    <w:rsid w:val="003E0854"/>
    <w:rsid w:val="0047057C"/>
    <w:rsid w:val="0084426C"/>
    <w:rsid w:val="00CD3529"/>
    <w:rsid w:val="00D72FD8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649E7"/>
  <w15:chartTrackingRefBased/>
  <w15:docId w15:val="{27DB3873-0BC9-4666-B99E-FFD30345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3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美方広域消防本部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美方広域消防本部</dc:creator>
  <cp:keywords/>
  <dc:description/>
  <cp:lastModifiedBy>美方広域消防本部</cp:lastModifiedBy>
  <cp:revision>5</cp:revision>
  <cp:lastPrinted>2020-01-08T05:42:00Z</cp:lastPrinted>
  <dcterms:created xsi:type="dcterms:W3CDTF">2019-12-27T06:38:00Z</dcterms:created>
  <dcterms:modified xsi:type="dcterms:W3CDTF">2020-01-08T05:43:00Z</dcterms:modified>
</cp:coreProperties>
</file>